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4"/>
        <w:gridCol w:w="2254"/>
        <w:gridCol w:w="2108"/>
        <w:gridCol w:w="2400"/>
      </w:tblGrid>
      <w:tr w:rsidR="001C4CED" w:rsidRPr="00A1544E" w14:paraId="622914FC" w14:textId="573259CF" w:rsidTr="00DD3673">
        <w:trPr>
          <w:trHeight w:val="20"/>
          <w:jc w:val="center"/>
        </w:trPr>
        <w:tc>
          <w:tcPr>
            <w:tcW w:w="1250" w:type="pct"/>
            <w:shd w:val="clear" w:color="auto" w:fill="D9D9D9"/>
            <w:vAlign w:val="center"/>
          </w:tcPr>
          <w:p w14:paraId="2ED2A5A2" w14:textId="77777777" w:rsidR="001C4CED" w:rsidRPr="00A1544E" w:rsidRDefault="001C4CED" w:rsidP="00C52CF7">
            <w:pPr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  <w:rtl/>
              </w:rPr>
              <w:t>معلومات الجهة مقدمة الطلب</w:t>
            </w:r>
          </w:p>
        </w:tc>
        <w:tc>
          <w:tcPr>
            <w:tcW w:w="2419" w:type="pct"/>
            <w:gridSpan w:val="2"/>
            <w:shd w:val="clear" w:color="auto" w:fill="D9D9D9"/>
            <w:vAlign w:val="center"/>
          </w:tcPr>
          <w:p w14:paraId="680DFF3D" w14:textId="5A7E26BA" w:rsidR="001C4CED" w:rsidRPr="00A1544E" w:rsidRDefault="001C4CED" w:rsidP="00C52CF7">
            <w:pPr>
              <w:rPr>
                <w:rFonts w:ascii="Sakkal Majalla" w:hAnsi="Sakkal Majalla" w:cs="Sakkal Majalla"/>
              </w:rPr>
            </w:pPr>
          </w:p>
        </w:tc>
        <w:tc>
          <w:tcPr>
            <w:tcW w:w="1331" w:type="pct"/>
            <w:shd w:val="clear" w:color="auto" w:fill="D9D9D9"/>
            <w:vAlign w:val="center"/>
          </w:tcPr>
          <w:p w14:paraId="41AC3636" w14:textId="5108EFA7" w:rsidR="001C4CED" w:rsidRPr="00A1544E" w:rsidRDefault="00D56086" w:rsidP="003211A2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Applicant information</w:t>
            </w:r>
          </w:p>
        </w:tc>
      </w:tr>
      <w:tr w:rsidR="001C4CED" w:rsidRPr="00A1544E" w14:paraId="48CDA4FB" w14:textId="00E61F00" w:rsidTr="00DD3673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564C5109" w14:textId="6B131314" w:rsidR="001C4CED" w:rsidRPr="00A1544E" w:rsidRDefault="001C4CED" w:rsidP="00DD3673">
            <w:pPr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  <w:rtl/>
              </w:rPr>
              <w:t>اسم ممثل المنشأة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14:paraId="6623AC17" w14:textId="15FC727D" w:rsidR="001C4CED" w:rsidRPr="00A1544E" w:rsidRDefault="001C4CED" w:rsidP="00732C61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14:paraId="173FF6EE" w14:textId="4469E092" w:rsidR="001C4CED" w:rsidRPr="00A1544E" w:rsidRDefault="00726C6A" w:rsidP="00726C6A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 xml:space="preserve">Company’s </w:t>
            </w:r>
            <w:r w:rsidR="00D56086" w:rsidRPr="00A1544E">
              <w:rPr>
                <w:rFonts w:ascii="Sakkal Majalla" w:hAnsi="Sakkal Majalla" w:cs="Sakkal Majalla"/>
              </w:rPr>
              <w:t>representative name</w:t>
            </w:r>
          </w:p>
        </w:tc>
      </w:tr>
      <w:tr w:rsidR="001C4CED" w:rsidRPr="00A1544E" w14:paraId="04BB9955" w14:textId="29116C0A" w:rsidTr="00DD3673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4F40D1C0" w14:textId="017DF0DC" w:rsidR="001C4CED" w:rsidRPr="00A1544E" w:rsidRDefault="001C4CED" w:rsidP="00C52CF7">
            <w:pPr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  <w:rtl/>
              </w:rPr>
              <w:t xml:space="preserve">اسم المنشأة 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14:paraId="319287CB" w14:textId="032CEE5D" w:rsidR="001C4CED" w:rsidRPr="00A1544E" w:rsidRDefault="001C4CED" w:rsidP="00732C61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14:paraId="1C6A79C0" w14:textId="72C28AC6" w:rsidR="001C4CED" w:rsidRPr="00A1544E" w:rsidRDefault="00726C6A" w:rsidP="00923AB0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Company’s</w:t>
            </w:r>
            <w:r w:rsidR="00D56086" w:rsidRPr="00A1544E">
              <w:rPr>
                <w:rFonts w:ascii="Sakkal Majalla" w:hAnsi="Sakkal Majalla" w:cs="Sakkal Majalla"/>
              </w:rPr>
              <w:t xml:space="preserve"> name</w:t>
            </w:r>
          </w:p>
        </w:tc>
      </w:tr>
      <w:tr w:rsidR="001C4CED" w:rsidRPr="00A1544E" w14:paraId="18CF3506" w14:textId="33A6D9C9" w:rsidTr="00DD3673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164CBBD9" w14:textId="0A39F40B" w:rsidR="001C4CED" w:rsidRPr="00A1544E" w:rsidRDefault="001C4CED" w:rsidP="00C52CF7">
            <w:pPr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  <w:rtl/>
              </w:rPr>
              <w:t xml:space="preserve">رقم السجل التجاري 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14:paraId="7C8C78B3" w14:textId="746718F7" w:rsidR="001C4CED" w:rsidRPr="00A1544E" w:rsidRDefault="001C4CED" w:rsidP="00732C61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14:paraId="22FDBC54" w14:textId="0A11A2ED" w:rsidR="001C4CED" w:rsidRPr="00A1544E" w:rsidRDefault="00D56086" w:rsidP="00923AB0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Commercial Registration Number</w:t>
            </w:r>
          </w:p>
        </w:tc>
      </w:tr>
      <w:tr w:rsidR="001C4CED" w:rsidRPr="00A1544E" w14:paraId="1E990D40" w14:textId="1F95BBD1" w:rsidTr="00DD3673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73C66EE4" w14:textId="0F31931D" w:rsidR="001C4CED" w:rsidRPr="00A1544E" w:rsidRDefault="003211A2" w:rsidP="003211A2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العنوان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14:paraId="601FE758" w14:textId="3CF10378" w:rsidR="001C4CED" w:rsidRPr="00A1544E" w:rsidRDefault="001C4CED" w:rsidP="00732C61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14:paraId="4E5311FF" w14:textId="21E26F61" w:rsidR="001C4CED" w:rsidRPr="00A1544E" w:rsidRDefault="00D56086" w:rsidP="00923AB0">
            <w:pPr>
              <w:jc w:val="right"/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</w:rPr>
              <w:t>Address</w:t>
            </w:r>
          </w:p>
        </w:tc>
      </w:tr>
      <w:tr w:rsidR="001C4CED" w:rsidRPr="00A1544E" w14:paraId="3224D545" w14:textId="63D9D37B" w:rsidTr="00DD3673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7DD010E3" w14:textId="33DD5D35" w:rsidR="001C4CED" w:rsidRPr="00A1544E" w:rsidRDefault="001C4CED" w:rsidP="00C52CF7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 xml:space="preserve">رقم الهاتف 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14:paraId="25E1022A" w14:textId="369427AF" w:rsidR="001C4CED" w:rsidRPr="00A1544E" w:rsidRDefault="001C4CED" w:rsidP="00732C61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14:paraId="3692F358" w14:textId="5551C338" w:rsidR="001C4CED" w:rsidRPr="00A1544E" w:rsidRDefault="00D56086" w:rsidP="003211A2">
            <w:pPr>
              <w:jc w:val="right"/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</w:rPr>
              <w:t>Telephone number</w:t>
            </w:r>
          </w:p>
        </w:tc>
      </w:tr>
      <w:tr w:rsidR="00FD3C58" w:rsidRPr="00A1544E" w14:paraId="6F8843B2" w14:textId="77777777" w:rsidTr="00DD3673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79B35CB6" w14:textId="76E8F086" w:rsidR="00FD3C58" w:rsidRPr="00A1544E" w:rsidRDefault="00FD3C58" w:rsidP="004D3597">
            <w:pPr>
              <w:ind w:left="720" w:hanging="720"/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رقم الفاكس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14:paraId="70F8AB20" w14:textId="77777777" w:rsidR="00FD3C58" w:rsidRPr="00A1544E" w:rsidRDefault="00FD3C58" w:rsidP="00732C61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14:paraId="0EC9D1F4" w14:textId="23CCBB2B" w:rsidR="00FD3C58" w:rsidRPr="00A1544E" w:rsidRDefault="00D56086" w:rsidP="003211A2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Fax Number</w:t>
            </w:r>
          </w:p>
        </w:tc>
      </w:tr>
      <w:tr w:rsidR="001C4CED" w:rsidRPr="00A1544E" w14:paraId="6CA4E673" w14:textId="5C53F0AD" w:rsidTr="00DD3673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5A8CF521" w14:textId="074743D3" w:rsidR="001C4CED" w:rsidRPr="00A1544E" w:rsidRDefault="003211A2" w:rsidP="00C52CF7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البريد الإلكتروني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14:paraId="0338F8D7" w14:textId="70F57B25" w:rsidR="001C4CED" w:rsidRPr="00A1544E" w:rsidRDefault="001C4CED" w:rsidP="00732C61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14:paraId="1B4516C2" w14:textId="4F57C17B" w:rsidR="001C4CED" w:rsidRPr="00A1544E" w:rsidRDefault="00D56086" w:rsidP="00923AB0">
            <w:pPr>
              <w:jc w:val="right"/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</w:rPr>
              <w:t>E-mail</w:t>
            </w:r>
          </w:p>
        </w:tc>
      </w:tr>
      <w:tr w:rsidR="001C4CED" w:rsidRPr="00A1544E" w14:paraId="3D0EA746" w14:textId="6CA1EFF5" w:rsidTr="00DD3673">
        <w:trPr>
          <w:trHeight w:val="20"/>
          <w:jc w:val="center"/>
        </w:trPr>
        <w:tc>
          <w:tcPr>
            <w:tcW w:w="1250" w:type="pct"/>
            <w:shd w:val="clear" w:color="auto" w:fill="D9D9D9"/>
            <w:vAlign w:val="center"/>
          </w:tcPr>
          <w:p w14:paraId="60A88BF9" w14:textId="77777777" w:rsidR="001C4CED" w:rsidRPr="00A1544E" w:rsidRDefault="001C4CED" w:rsidP="00C52CF7">
            <w:pPr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  <w:rtl/>
              </w:rPr>
              <w:t>بيانات المنتج</w:t>
            </w:r>
          </w:p>
        </w:tc>
        <w:tc>
          <w:tcPr>
            <w:tcW w:w="2419" w:type="pct"/>
            <w:gridSpan w:val="2"/>
            <w:shd w:val="clear" w:color="auto" w:fill="D9D9D9"/>
            <w:vAlign w:val="center"/>
          </w:tcPr>
          <w:p w14:paraId="07AD1031" w14:textId="2FA3C00F" w:rsidR="001C4CED" w:rsidRPr="00A1544E" w:rsidRDefault="001C4CED" w:rsidP="00C52CF7">
            <w:pPr>
              <w:rPr>
                <w:rFonts w:ascii="Sakkal Majalla" w:hAnsi="Sakkal Majalla" w:cs="Sakkal Majalla"/>
              </w:rPr>
            </w:pPr>
          </w:p>
        </w:tc>
        <w:tc>
          <w:tcPr>
            <w:tcW w:w="1331" w:type="pct"/>
            <w:shd w:val="clear" w:color="auto" w:fill="D9D9D9"/>
            <w:vAlign w:val="center"/>
          </w:tcPr>
          <w:p w14:paraId="1B7F7B86" w14:textId="1E2988D5" w:rsidR="001C4CED" w:rsidRPr="00A1544E" w:rsidRDefault="00D56086" w:rsidP="00923AB0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Product's information</w:t>
            </w:r>
          </w:p>
        </w:tc>
      </w:tr>
      <w:tr w:rsidR="001C4CED" w:rsidRPr="00A1544E" w14:paraId="3C5174C3" w14:textId="11A13A22" w:rsidTr="00DD3673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439B6A7F" w14:textId="1935DA58" w:rsidR="001C4CED" w:rsidRPr="00A1544E" w:rsidRDefault="00732C61" w:rsidP="00C52CF7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اسم المنتج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14:paraId="79A8C476" w14:textId="4B0637B4" w:rsidR="001C4CED" w:rsidRPr="00A1544E" w:rsidRDefault="001C4CED" w:rsidP="00732C61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14:paraId="713FE40B" w14:textId="18EAA809" w:rsidR="001C4CED" w:rsidRPr="00A1544E" w:rsidRDefault="00732C61" w:rsidP="00923AB0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Product’s Name</w:t>
            </w:r>
          </w:p>
        </w:tc>
      </w:tr>
      <w:tr w:rsidR="001C4CED" w:rsidRPr="00A1544E" w14:paraId="1BB3ACE8" w14:textId="561D1F52" w:rsidTr="00DD3673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3FAE45AC" w14:textId="55C117F6" w:rsidR="001C4CED" w:rsidRPr="00A1544E" w:rsidRDefault="00732C61" w:rsidP="000B240C">
            <w:pPr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  <w:rtl/>
              </w:rPr>
              <w:t>رقم الطراز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14:paraId="5E66F994" w14:textId="22B6E5F0" w:rsidR="001C4CED" w:rsidRPr="00A1544E" w:rsidRDefault="001C4CED" w:rsidP="00732C61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14:paraId="36476821" w14:textId="0879C702" w:rsidR="001C4CED" w:rsidRPr="00A1544E" w:rsidRDefault="00732C61" w:rsidP="003211A2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Model’s name</w:t>
            </w:r>
          </w:p>
        </w:tc>
      </w:tr>
      <w:tr w:rsidR="001C4CED" w:rsidRPr="00A1544E" w14:paraId="46C9803D" w14:textId="1E111221" w:rsidTr="00DD3673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62C8A75D" w14:textId="3937265E" w:rsidR="001C4CED" w:rsidRPr="00A1544E" w:rsidRDefault="001C4CED" w:rsidP="00C52CF7">
            <w:pPr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  <w:rtl/>
              </w:rPr>
              <w:t>الشركة المصنّعة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14:paraId="4186B73C" w14:textId="2AF850CD" w:rsidR="001C4CED" w:rsidRPr="00A1544E" w:rsidRDefault="001C4CED" w:rsidP="00902543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14:paraId="0FF14559" w14:textId="4D5E60E9" w:rsidR="001C4CED" w:rsidRPr="00A1544E" w:rsidRDefault="00D56086" w:rsidP="00923AB0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 xml:space="preserve">Manufacturer </w:t>
            </w:r>
          </w:p>
        </w:tc>
      </w:tr>
      <w:tr w:rsidR="00902543" w:rsidRPr="00A1544E" w14:paraId="3A4E1228" w14:textId="7EC008B6" w:rsidTr="00DD3673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0D1D5B8E" w14:textId="4693EF67" w:rsidR="00902543" w:rsidRPr="00A1544E" w:rsidRDefault="00902543" w:rsidP="00902543">
            <w:pPr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  <w:rtl/>
              </w:rPr>
              <w:t>رقم المواصفة القياسية الخاصة بالمنتج / المتطلبات الفنية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14:paraId="14D75CBA" w14:textId="77777777" w:rsidR="00902543" w:rsidRPr="00902543" w:rsidRDefault="00902543" w:rsidP="00902543">
            <w:pPr>
              <w:jc w:val="center"/>
              <w:rPr>
                <w:rFonts w:ascii="Sakkal Majalla" w:hAnsi="Sakkal Majalla" w:cs="Sakkal Majalla"/>
              </w:rPr>
            </w:pPr>
            <w:r w:rsidRPr="00902543">
              <w:rPr>
                <w:rFonts w:ascii="Sakkal Majalla" w:hAnsi="Sakkal Majalla" w:cs="Sakkal Majalla" w:hint="cs"/>
                <w:rtl/>
              </w:rPr>
              <w:t>اللائحة الفنية للمقطورات ونصف المقطورات</w:t>
            </w:r>
          </w:p>
          <w:p w14:paraId="58790927" w14:textId="03BB1E81" w:rsidR="00902543" w:rsidRPr="00A1544E" w:rsidRDefault="00902543" w:rsidP="00902543">
            <w:pPr>
              <w:jc w:val="center"/>
              <w:rPr>
                <w:rFonts w:ascii="Sakkal Majalla" w:hAnsi="Sakkal Majalla" w:cs="Sakkal Majalla"/>
              </w:rPr>
            </w:pPr>
            <w:r w:rsidRPr="00902543">
              <w:rPr>
                <w:rFonts w:ascii="Sakkal Majalla" w:hAnsi="Sakkal Majalla" w:cs="Sakkal Majalla"/>
              </w:rPr>
              <w:t>Technical Regulation for Trailers and Semi -Trailers</w:t>
            </w:r>
          </w:p>
        </w:tc>
        <w:tc>
          <w:tcPr>
            <w:tcW w:w="1331" w:type="pct"/>
            <w:shd w:val="clear" w:color="auto" w:fill="auto"/>
            <w:vAlign w:val="center"/>
          </w:tcPr>
          <w:p w14:paraId="281B233B" w14:textId="65C376D4" w:rsidR="00902543" w:rsidRPr="00A1544E" w:rsidRDefault="00902543" w:rsidP="00902543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 xml:space="preserve">Product's standard number / technical requirements </w:t>
            </w:r>
          </w:p>
        </w:tc>
      </w:tr>
      <w:tr w:rsidR="00902543" w:rsidRPr="00A1544E" w14:paraId="0076FB48" w14:textId="77777777" w:rsidTr="00972661">
        <w:trPr>
          <w:trHeight w:val="20"/>
          <w:jc w:val="center"/>
        </w:trPr>
        <w:tc>
          <w:tcPr>
            <w:tcW w:w="1250" w:type="pct"/>
            <w:shd w:val="clear" w:color="auto" w:fill="auto"/>
          </w:tcPr>
          <w:p w14:paraId="1A9AA9E2" w14:textId="5B8F081F" w:rsidR="00902543" w:rsidRPr="00A1544E" w:rsidRDefault="00902543" w:rsidP="00902543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جهة اصدار تقرير الاختبار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14:paraId="3A7411DA" w14:textId="77777777" w:rsidR="00902543" w:rsidRPr="00A1544E" w:rsidRDefault="00902543" w:rsidP="00902543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14:paraId="11DDAE5E" w14:textId="6A259E98" w:rsidR="00902543" w:rsidRPr="00A1544E" w:rsidRDefault="00902543" w:rsidP="00902543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The issue body of the report</w:t>
            </w:r>
          </w:p>
        </w:tc>
      </w:tr>
      <w:tr w:rsidR="00902543" w:rsidRPr="00A1544E" w14:paraId="7DDB70AE" w14:textId="77777777" w:rsidTr="00972661">
        <w:trPr>
          <w:trHeight w:val="20"/>
          <w:jc w:val="center"/>
        </w:trPr>
        <w:tc>
          <w:tcPr>
            <w:tcW w:w="1250" w:type="pct"/>
            <w:shd w:val="clear" w:color="auto" w:fill="auto"/>
          </w:tcPr>
          <w:p w14:paraId="2128033A" w14:textId="1136164B" w:rsidR="00902543" w:rsidRPr="00A1544E" w:rsidRDefault="00902543" w:rsidP="00902543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رقم تقرير الاختبار</w:t>
            </w:r>
            <w:r w:rsidRPr="00A1544E">
              <w:rPr>
                <w:rFonts w:ascii="Sakkal Majalla" w:hAnsi="Sakkal Majalla" w:cs="Sakkal Majalla"/>
              </w:rPr>
              <w:t xml:space="preserve"> 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14:paraId="171097B9" w14:textId="77777777" w:rsidR="00902543" w:rsidRPr="00A1544E" w:rsidRDefault="00902543" w:rsidP="00902543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14:paraId="72994AE7" w14:textId="01A5A224" w:rsidR="00902543" w:rsidRPr="00A1544E" w:rsidRDefault="00902543" w:rsidP="00902543">
            <w:pPr>
              <w:jc w:val="right"/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</w:rPr>
              <w:t>Report No.</w:t>
            </w:r>
          </w:p>
        </w:tc>
      </w:tr>
      <w:tr w:rsidR="00902543" w:rsidRPr="00A1544E" w14:paraId="7E815498" w14:textId="77777777" w:rsidTr="00972661">
        <w:trPr>
          <w:trHeight w:val="20"/>
          <w:jc w:val="center"/>
        </w:trPr>
        <w:tc>
          <w:tcPr>
            <w:tcW w:w="1250" w:type="pct"/>
            <w:shd w:val="clear" w:color="auto" w:fill="auto"/>
          </w:tcPr>
          <w:p w14:paraId="56CB35BB" w14:textId="450B5FD3" w:rsidR="00902543" w:rsidRPr="00A1544E" w:rsidRDefault="00902543" w:rsidP="00902543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تاريخ تقرير الاختبار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14:paraId="4CD91DDA" w14:textId="77777777" w:rsidR="00902543" w:rsidRPr="00A1544E" w:rsidRDefault="00902543" w:rsidP="00902543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14:paraId="405B02A5" w14:textId="670A930C" w:rsidR="00902543" w:rsidRPr="00A1544E" w:rsidRDefault="00902543" w:rsidP="00902543">
            <w:pPr>
              <w:jc w:val="right"/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</w:rPr>
              <w:t>Report date</w:t>
            </w:r>
          </w:p>
        </w:tc>
      </w:tr>
      <w:tr w:rsidR="00902543" w:rsidRPr="00A1544E" w14:paraId="7FDA42E2" w14:textId="77777777" w:rsidTr="00972661">
        <w:trPr>
          <w:trHeight w:val="20"/>
          <w:jc w:val="center"/>
        </w:trPr>
        <w:tc>
          <w:tcPr>
            <w:tcW w:w="1250" w:type="pct"/>
            <w:shd w:val="clear" w:color="auto" w:fill="auto"/>
          </w:tcPr>
          <w:p w14:paraId="25922613" w14:textId="25E450DC" w:rsidR="00902543" w:rsidRPr="00A1544E" w:rsidRDefault="00902543" w:rsidP="00902543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العلامة التجارية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14:paraId="72CB6B9C" w14:textId="77777777" w:rsidR="00902543" w:rsidRPr="00A1544E" w:rsidRDefault="00902543" w:rsidP="00902543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14:paraId="00EC2F2B" w14:textId="5E299476" w:rsidR="00902543" w:rsidRPr="00A1544E" w:rsidRDefault="00902543" w:rsidP="00902543">
            <w:pPr>
              <w:jc w:val="right"/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</w:rPr>
              <w:t>Trademark</w:t>
            </w:r>
          </w:p>
        </w:tc>
      </w:tr>
      <w:tr w:rsidR="00902543" w:rsidRPr="00A1544E" w14:paraId="0E90FF2A" w14:textId="687B0FD1" w:rsidTr="00923AB0">
        <w:trPr>
          <w:trHeight w:val="20"/>
          <w:jc w:val="center"/>
        </w:trPr>
        <w:tc>
          <w:tcPr>
            <w:tcW w:w="2500" w:type="pct"/>
            <w:gridSpan w:val="2"/>
            <w:shd w:val="clear" w:color="auto" w:fill="D9D9D9" w:themeFill="background1" w:themeFillShade="D9"/>
            <w:vAlign w:val="center"/>
          </w:tcPr>
          <w:p w14:paraId="679BD828" w14:textId="751EEEFB" w:rsidR="00902543" w:rsidRPr="00A1544E" w:rsidRDefault="00902543" w:rsidP="00902543">
            <w:pPr>
              <w:jc w:val="both"/>
              <w:rPr>
                <w:rFonts w:ascii="Sakkal Majalla" w:eastAsia="Calibri" w:hAnsi="Sakkal Majalla" w:cs="Sakkal Majalla"/>
              </w:rPr>
            </w:pPr>
            <w:r w:rsidRPr="00A1544E">
              <w:rPr>
                <w:rFonts w:ascii="Sakkal Majalla" w:eastAsia="Calibri" w:hAnsi="Sakkal Majalla" w:cs="Sakkal Majalla"/>
                <w:rtl/>
              </w:rPr>
              <w:t>اقر أنا الموقع أدناه بأن كافة البيانات المذكورة أعلاه صحيحة</w:t>
            </w:r>
          </w:p>
        </w:tc>
        <w:tc>
          <w:tcPr>
            <w:tcW w:w="2500" w:type="pct"/>
            <w:gridSpan w:val="2"/>
            <w:shd w:val="clear" w:color="auto" w:fill="D9D9D9" w:themeFill="background1" w:themeFillShade="D9"/>
            <w:vAlign w:val="center"/>
          </w:tcPr>
          <w:p w14:paraId="541AA894" w14:textId="2D476047" w:rsidR="00902543" w:rsidRPr="00A1544E" w:rsidRDefault="00902543" w:rsidP="00902543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I, the undersigned, acknowledge that all data provided in this application are correct.</w:t>
            </w:r>
          </w:p>
        </w:tc>
      </w:tr>
      <w:tr w:rsidR="00902543" w:rsidRPr="00A1544E" w14:paraId="0633188C" w14:textId="77777777" w:rsidTr="00DD3673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763726AF" w14:textId="46967706" w:rsidR="00902543" w:rsidRPr="00A1544E" w:rsidRDefault="00902543" w:rsidP="00902543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الشخص المسؤول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14:paraId="29081F69" w14:textId="77777777" w:rsidR="00902543" w:rsidRPr="00A1544E" w:rsidRDefault="00902543" w:rsidP="00902543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14:paraId="37A9BFE2" w14:textId="5A260666" w:rsidR="00902543" w:rsidRPr="00A1544E" w:rsidRDefault="00902543" w:rsidP="00902543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Authorized person</w:t>
            </w:r>
          </w:p>
        </w:tc>
      </w:tr>
      <w:tr w:rsidR="00902543" w:rsidRPr="00A1544E" w14:paraId="0D28FA73" w14:textId="77777777" w:rsidTr="00441874">
        <w:trPr>
          <w:trHeight w:val="1367"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18A6A35C" w14:textId="538B49A4" w:rsidR="00902543" w:rsidRPr="00A1544E" w:rsidRDefault="00902543" w:rsidP="00902543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التوقيع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14:paraId="610448FC" w14:textId="77777777" w:rsidR="00902543" w:rsidRPr="00A1544E" w:rsidRDefault="00902543" w:rsidP="00902543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14:paraId="7C70C455" w14:textId="63DD5078" w:rsidR="00902543" w:rsidRPr="00A1544E" w:rsidRDefault="00902543" w:rsidP="00902543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 xml:space="preserve">Signature </w:t>
            </w:r>
          </w:p>
        </w:tc>
      </w:tr>
      <w:tr w:rsidR="00902543" w:rsidRPr="00A1544E" w14:paraId="2B8FBDFD" w14:textId="77777777" w:rsidTr="00DD3673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67C8CA7C" w14:textId="12EF916E" w:rsidR="00902543" w:rsidRPr="00A1544E" w:rsidRDefault="00902543" w:rsidP="00902543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التاريخ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14:paraId="13961986" w14:textId="77777777" w:rsidR="00902543" w:rsidRPr="00A1544E" w:rsidRDefault="00902543" w:rsidP="00902543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14:paraId="005DDA63" w14:textId="40F65B30" w:rsidR="00902543" w:rsidRPr="00A1544E" w:rsidRDefault="00902543" w:rsidP="00902543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 xml:space="preserve">Date </w:t>
            </w:r>
          </w:p>
        </w:tc>
      </w:tr>
    </w:tbl>
    <w:p w14:paraId="298DD571" w14:textId="236D03E6" w:rsidR="00441874" w:rsidRPr="00A1544E" w:rsidRDefault="00441874" w:rsidP="00857723">
      <w:pPr>
        <w:tabs>
          <w:tab w:val="left" w:pos="7046"/>
        </w:tabs>
        <w:spacing w:after="200" w:line="276" w:lineRule="auto"/>
        <w:ind w:right="567"/>
        <w:jc w:val="lowKashida"/>
        <w:rPr>
          <w:rFonts w:ascii="Sakkal Majalla" w:eastAsia="Calibri" w:hAnsi="Sakkal Majalla" w:cs="Sakkal Majalla"/>
          <w:rtl/>
        </w:rPr>
      </w:pPr>
    </w:p>
    <w:p w14:paraId="5F538D9F" w14:textId="75996914" w:rsidR="00FA7456" w:rsidRPr="00D87EC8" w:rsidRDefault="00FA7456" w:rsidP="0003628E">
      <w:pPr>
        <w:bidi w:val="0"/>
        <w:rPr>
          <w:rFonts w:ascii="Sakkal Majalla" w:eastAsia="Calibri" w:hAnsi="Sakkal Majalla" w:cs="Sakkal Majalla"/>
        </w:rPr>
      </w:pPr>
    </w:p>
    <w:sectPr w:rsidR="00FA7456" w:rsidRPr="00D87EC8" w:rsidSect="004418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7948A2" w14:textId="77777777" w:rsidR="001F5FF9" w:rsidRDefault="001F5FF9">
      <w:r>
        <w:separator/>
      </w:r>
    </w:p>
  </w:endnote>
  <w:endnote w:type="continuationSeparator" w:id="0">
    <w:p w14:paraId="320A25ED" w14:textId="77777777" w:rsidR="001F5FF9" w:rsidRDefault="001F5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akkal Majalla">
    <w:altName w:val="Times New Roman"/>
    <w:panose1 w:val="02000000000000000000"/>
    <w:charset w:val="00"/>
    <w:family w:val="auto"/>
    <w:pitch w:val="variable"/>
    <w:sig w:usb0="00000000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4606D4" w14:textId="77777777" w:rsidR="00A96DE9" w:rsidRDefault="00A96DE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bidiVisual/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82"/>
    </w:tblGrid>
    <w:tr w:rsidR="00EE58B6" w:rsidRPr="00E97C63" w14:paraId="01A278B3" w14:textId="77777777" w:rsidTr="000B17A5">
      <w:trPr>
        <w:trHeight w:val="176"/>
      </w:trPr>
      <w:tc>
        <w:tcPr>
          <w:tcW w:w="3082" w:type="dxa"/>
          <w:tcBorders>
            <w:top w:val="nil"/>
            <w:left w:val="nil"/>
            <w:bottom w:val="nil"/>
            <w:right w:val="nil"/>
          </w:tcBorders>
        </w:tcPr>
        <w:p w14:paraId="4DF31611" w14:textId="1ED25AB3" w:rsidR="00EE58B6" w:rsidRPr="005C4C31" w:rsidRDefault="00480201" w:rsidP="000B17A5">
          <w:pPr>
            <w:pStyle w:val="a5"/>
          </w:pPr>
          <w:bookmarkStart w:id="0" w:name="OLE_LINK1"/>
          <w:bookmarkStart w:id="1" w:name="OLE_LINK2"/>
          <w:bookmarkStart w:id="2" w:name="OLE_LINK3"/>
          <w:bookmarkStart w:id="3" w:name="OLE_LINK4"/>
          <w:bookmarkStart w:id="4" w:name="OLE_LINK5"/>
          <w:r w:rsidRPr="00EC1C8F">
            <w:rPr>
              <w:rFonts w:ascii="Sakkal Majalla" w:hAnsi="Sakkal Majalla" w:cs="Sakkal Majalla" w:hint="cs"/>
              <w:sz w:val="28"/>
              <w:szCs w:val="28"/>
            </w:rPr>
            <w:t>CER</w:t>
          </w:r>
          <w:r w:rsidRPr="00EC1C8F">
            <w:rPr>
              <w:rFonts w:ascii="Sakkal Majalla" w:hAnsi="Sakkal Majalla" w:cs="Sakkal Majalla"/>
              <w:sz w:val="28"/>
              <w:szCs w:val="28"/>
            </w:rPr>
            <w:t xml:space="preserve">-CC– F </w:t>
          </w:r>
          <w:r w:rsidRPr="00EC1C8F">
            <w:rPr>
              <w:rFonts w:ascii="Sakkal Majalla" w:hAnsi="Sakkal Majalla" w:cs="Sakkal Majalla"/>
              <w:sz w:val="28"/>
              <w:szCs w:val="28"/>
            </w:rPr>
            <w:t>–</w:t>
          </w:r>
          <w:r w:rsidR="000911FD">
            <w:rPr>
              <w:rFonts w:ascii="Sakkal Majalla" w:hAnsi="Sakkal Majalla" w:cs="Sakkal Majalla"/>
              <w:sz w:val="28"/>
              <w:szCs w:val="28"/>
            </w:rPr>
            <w:t>18</w:t>
          </w:r>
          <w:r w:rsidR="00A96DE9">
            <w:rPr>
              <w:rFonts w:ascii="Sakkal Majalla" w:hAnsi="Sakkal Majalla" w:cs="Sakkal Majalla"/>
              <w:sz w:val="28"/>
              <w:szCs w:val="28"/>
            </w:rPr>
            <w:t>.</w:t>
          </w:r>
          <w:bookmarkStart w:id="5" w:name="_GoBack"/>
          <w:bookmarkEnd w:id="5"/>
          <w:r w:rsidRPr="00EC1C8F">
            <w:rPr>
              <w:rFonts w:ascii="Sakkal Majalla" w:hAnsi="Sakkal Majalla" w:cs="Sakkal Majalla"/>
              <w:sz w:val="28"/>
              <w:szCs w:val="28"/>
            </w:rPr>
            <w:t>v.1.0</w:t>
          </w:r>
        </w:p>
      </w:tc>
    </w:tr>
    <w:bookmarkEnd w:id="0"/>
    <w:bookmarkEnd w:id="1"/>
    <w:bookmarkEnd w:id="2"/>
    <w:bookmarkEnd w:id="3"/>
    <w:bookmarkEnd w:id="4"/>
  </w:tbl>
  <w:p w14:paraId="2226C3F8" w14:textId="77777777" w:rsidR="006F1E97" w:rsidRDefault="006F1E97" w:rsidP="00EE58B6">
    <w:pPr>
      <w:pStyle w:val="a5"/>
      <w:rPr>
        <w:rtl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5579D5" w14:textId="77777777" w:rsidR="00A96DE9" w:rsidRDefault="00A96DE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39779E" w14:textId="77777777" w:rsidR="001F5FF9" w:rsidRDefault="001F5FF9">
      <w:r>
        <w:separator/>
      </w:r>
    </w:p>
  </w:footnote>
  <w:footnote w:type="continuationSeparator" w:id="0">
    <w:p w14:paraId="3B7BDC94" w14:textId="77777777" w:rsidR="001F5FF9" w:rsidRDefault="001F5F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C3A5D" w14:textId="77777777" w:rsidR="00A96DE9" w:rsidRDefault="00A96DE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3"/>
      <w:tblW w:w="5000" w:type="pct"/>
      <w:jc w:val="center"/>
      <w:tblLook w:val="0000" w:firstRow="0" w:lastRow="0" w:firstColumn="0" w:lastColumn="0" w:noHBand="0" w:noVBand="0"/>
    </w:tblPr>
    <w:tblGrid>
      <w:gridCol w:w="4575"/>
      <w:gridCol w:w="4441"/>
    </w:tblGrid>
    <w:tr w:rsidR="00105A9A" w:rsidRPr="00BF2FFA" w14:paraId="4C55168F" w14:textId="77777777" w:rsidTr="00BF2FFA">
      <w:trPr>
        <w:trHeight w:val="1247"/>
        <w:jc w:val="center"/>
      </w:trPr>
      <w:tc>
        <w:tcPr>
          <w:tcW w:w="2537" w:type="pct"/>
          <w:vAlign w:val="center"/>
        </w:tcPr>
        <w:p w14:paraId="7AEB80DB" w14:textId="77777777" w:rsidR="00105A9A" w:rsidRPr="00BF2FFA" w:rsidRDefault="00105A9A" w:rsidP="00BF2FFA">
          <w:pPr>
            <w:jc w:val="center"/>
            <w:rPr>
              <w:rFonts w:ascii="Sakkal Majalla" w:hAnsi="Sakkal Majalla" w:cs="Sakkal Majalla"/>
            </w:rPr>
          </w:pPr>
          <w:r w:rsidRPr="00BF2FFA">
            <w:rPr>
              <w:rFonts w:ascii="Sakkal Majalla" w:hAnsi="Sakkal Majalla" w:cs="Sakkal Majalla"/>
              <w:noProof/>
            </w:rPr>
            <w:drawing>
              <wp:inline distT="0" distB="0" distL="0" distR="0" wp14:anchorId="42B2C637" wp14:editId="3F589D14">
                <wp:extent cx="2030819" cy="860848"/>
                <wp:effectExtent l="0" t="0" r="7620" b="0"/>
                <wp:docPr id="3" name="Picture 3" descr="design220 (2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ign220 (2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30819" cy="8608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63" w:type="pct"/>
          <w:vAlign w:val="center"/>
        </w:tcPr>
        <w:p w14:paraId="6F03E909" w14:textId="4569C9B9" w:rsidR="00105A9A" w:rsidRPr="00BF2FFA" w:rsidRDefault="002F1239" w:rsidP="00441874">
          <w:pPr>
            <w:ind w:left="720" w:hanging="720"/>
            <w:jc w:val="center"/>
            <w:rPr>
              <w:rFonts w:ascii="Sakkal Majalla" w:hAnsi="Sakkal Majalla" w:cs="Sakkal Majalla"/>
              <w:rtl/>
            </w:rPr>
          </w:pPr>
          <w:r w:rsidRPr="00BF2FFA">
            <w:rPr>
              <w:rFonts w:ascii="Sakkal Majalla" w:hAnsi="Sakkal Majalla" w:cs="Sakkal Majalla"/>
              <w:rtl/>
            </w:rPr>
            <w:t xml:space="preserve">نموذج </w:t>
          </w:r>
          <w:r w:rsidR="00441874">
            <w:rPr>
              <w:rFonts w:ascii="Sakkal Majalla" w:hAnsi="Sakkal Majalla" w:cs="Sakkal Majalla" w:hint="cs"/>
              <w:rtl/>
            </w:rPr>
            <w:t>طلب</w:t>
          </w:r>
          <w:r w:rsidRPr="00BF2FFA">
            <w:rPr>
              <w:rFonts w:ascii="Sakkal Majalla" w:hAnsi="Sakkal Majalla" w:cs="Sakkal Majalla"/>
              <w:rtl/>
            </w:rPr>
            <w:t xml:space="preserve"> </w:t>
          </w:r>
          <w:r w:rsidR="00105A9A" w:rsidRPr="00BF2FFA">
            <w:rPr>
              <w:rFonts w:ascii="Sakkal Majalla" w:hAnsi="Sakkal Majalla" w:cs="Sakkal Majalla"/>
              <w:rtl/>
            </w:rPr>
            <w:t>(</w:t>
          </w:r>
          <w:r w:rsidR="00902543" w:rsidRPr="00902543">
            <w:rPr>
              <w:rFonts w:ascii="Sakkal Majalla" w:hAnsi="Sakkal Majalla" w:cs="Sakkal Majalla"/>
              <w:rtl/>
            </w:rPr>
            <w:t>شهادة مطابقة للمقطورات ونصف المقطورات</w:t>
          </w:r>
          <w:r w:rsidR="00105A9A" w:rsidRPr="00BF2FFA">
            <w:rPr>
              <w:rFonts w:ascii="Sakkal Majalla" w:hAnsi="Sakkal Majalla" w:cs="Sakkal Majalla"/>
              <w:rtl/>
            </w:rPr>
            <w:t>)</w:t>
          </w:r>
        </w:p>
        <w:p w14:paraId="2861D5D5" w14:textId="2D66A336" w:rsidR="002F1239" w:rsidRPr="00BF2FFA" w:rsidRDefault="00441874" w:rsidP="00902543">
          <w:pPr>
            <w:jc w:val="center"/>
            <w:rPr>
              <w:rFonts w:ascii="Sakkal Majalla" w:hAnsi="Sakkal Majalla" w:cs="Sakkal Majalla"/>
            </w:rPr>
          </w:pPr>
          <w:r>
            <w:rPr>
              <w:rFonts w:ascii="Sakkal Majalla" w:hAnsi="Sakkal Majalla" w:cs="Sakkal Majalla"/>
            </w:rPr>
            <w:t xml:space="preserve"> Application form</w:t>
          </w:r>
          <w:r w:rsidR="002F1239" w:rsidRPr="00BF2FFA">
            <w:rPr>
              <w:rFonts w:ascii="Sakkal Majalla" w:hAnsi="Sakkal Majalla" w:cs="Sakkal Majalla"/>
            </w:rPr>
            <w:t xml:space="preserve">  (</w:t>
          </w:r>
          <w:r w:rsidR="00902543">
            <w:rPr>
              <w:rFonts w:ascii="Sakkal Majalla" w:hAnsi="Sakkal Majalla" w:cs="Sakkal Majalla"/>
            </w:rPr>
            <w:t>Trailers and Semi-Trailers Conformity Certificate</w:t>
          </w:r>
          <w:r w:rsidR="002F1239" w:rsidRPr="00BF2FFA">
            <w:rPr>
              <w:rFonts w:ascii="Sakkal Majalla" w:hAnsi="Sakkal Majalla" w:cs="Sakkal Majalla"/>
            </w:rPr>
            <w:t>)</w:t>
          </w:r>
        </w:p>
      </w:tc>
    </w:tr>
  </w:tbl>
  <w:p w14:paraId="2738FA00" w14:textId="77777777" w:rsidR="00105A9A" w:rsidRPr="00BF2FFA" w:rsidRDefault="00105A9A">
    <w:pPr>
      <w:pStyle w:val="a4"/>
      <w:rPr>
        <w:rFonts w:ascii="Sakkal Majalla" w:hAnsi="Sakkal Majalla" w:cs="Sakkal Majall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062DF" w14:textId="77777777" w:rsidR="00A96DE9" w:rsidRDefault="00A96DE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7670F"/>
    <w:multiLevelType w:val="hybridMultilevel"/>
    <w:tmpl w:val="AC2246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67A66"/>
    <w:multiLevelType w:val="hybridMultilevel"/>
    <w:tmpl w:val="BBA8D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43C33"/>
    <w:multiLevelType w:val="hybridMultilevel"/>
    <w:tmpl w:val="808E346C"/>
    <w:lvl w:ilvl="0" w:tplc="4A3071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E513720"/>
    <w:multiLevelType w:val="hybridMultilevel"/>
    <w:tmpl w:val="E982C7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C6F84"/>
    <w:multiLevelType w:val="hybridMultilevel"/>
    <w:tmpl w:val="E9AAA2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D04D58"/>
    <w:multiLevelType w:val="hybridMultilevel"/>
    <w:tmpl w:val="A68A670E"/>
    <w:lvl w:ilvl="0" w:tplc="E522D1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lang w:val="en-US"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9713445"/>
    <w:multiLevelType w:val="hybridMultilevel"/>
    <w:tmpl w:val="361EAACE"/>
    <w:lvl w:ilvl="0" w:tplc="B31857B6">
      <w:start w:val="10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4CEC41B9"/>
    <w:multiLevelType w:val="hybridMultilevel"/>
    <w:tmpl w:val="2C88D764"/>
    <w:lvl w:ilvl="0" w:tplc="04090013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raditional Arabic" w:hint="default"/>
        <w:b w:val="0"/>
        <w:bCs/>
      </w:rPr>
    </w:lvl>
    <w:lvl w:ilvl="1" w:tplc="04090005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4CCBD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FB07DC"/>
    <w:multiLevelType w:val="hybridMultilevel"/>
    <w:tmpl w:val="244849FC"/>
    <w:lvl w:ilvl="0" w:tplc="52864632">
      <w:start w:val="1"/>
      <w:numFmt w:val="decimal"/>
      <w:lvlText w:val="%1-"/>
      <w:lvlJc w:val="left"/>
      <w:pPr>
        <w:tabs>
          <w:tab w:val="num" w:pos="8535"/>
        </w:tabs>
        <w:ind w:left="8535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125"/>
        </w:tabs>
        <w:ind w:left="41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845"/>
        </w:tabs>
        <w:ind w:left="484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7564F40">
      <w:numFmt w:val="bullet"/>
      <w:lvlText w:val="-"/>
      <w:lvlJc w:val="left"/>
      <w:pPr>
        <w:tabs>
          <w:tab w:val="num" w:pos="6285"/>
        </w:tabs>
        <w:ind w:left="6285" w:hanging="360"/>
      </w:pPr>
      <w:rPr>
        <w:rFonts w:ascii="Times New Roman" w:eastAsia="Times New Roman" w:hAnsi="Times New Roman" w:cs="Traditional Arabic" w:hint="default"/>
        <w:b/>
        <w:bCs w:val="0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7005"/>
        </w:tabs>
        <w:ind w:left="70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725"/>
        </w:tabs>
        <w:ind w:left="77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445"/>
        </w:tabs>
        <w:ind w:left="84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165"/>
        </w:tabs>
        <w:ind w:left="9165" w:hanging="180"/>
      </w:pPr>
    </w:lvl>
  </w:abstractNum>
  <w:abstractNum w:abstractNumId="9" w15:restartNumberingAfterBreak="0">
    <w:nsid w:val="5FBF7D30"/>
    <w:multiLevelType w:val="multilevel"/>
    <w:tmpl w:val="2C88D76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raditional Arabic" w:hint="default"/>
        <w:b w:val="0"/>
        <w:bCs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1650CF"/>
    <w:multiLevelType w:val="hybridMultilevel"/>
    <w:tmpl w:val="AD52C2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F814CC"/>
    <w:multiLevelType w:val="hybridMultilevel"/>
    <w:tmpl w:val="2C2E54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864A07"/>
    <w:multiLevelType w:val="hybridMultilevel"/>
    <w:tmpl w:val="73FAA068"/>
    <w:lvl w:ilvl="0" w:tplc="6B7E246E">
      <w:start w:val="2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4A3071B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2C66FA9"/>
    <w:multiLevelType w:val="hybridMultilevel"/>
    <w:tmpl w:val="FA90172C"/>
    <w:lvl w:ilvl="0" w:tplc="4A3071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CD95867"/>
    <w:multiLevelType w:val="hybridMultilevel"/>
    <w:tmpl w:val="30C8F074"/>
    <w:lvl w:ilvl="0" w:tplc="52864632">
      <w:start w:val="1"/>
      <w:numFmt w:val="decimal"/>
      <w:lvlText w:val="%1-"/>
      <w:lvlJc w:val="left"/>
      <w:pPr>
        <w:tabs>
          <w:tab w:val="num" w:pos="5850"/>
        </w:tabs>
        <w:ind w:left="5850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4"/>
  </w:num>
  <w:num w:numId="3">
    <w:abstractNumId w:val="8"/>
  </w:num>
  <w:num w:numId="4">
    <w:abstractNumId w:val="9"/>
  </w:num>
  <w:num w:numId="5">
    <w:abstractNumId w:val="12"/>
  </w:num>
  <w:num w:numId="6">
    <w:abstractNumId w:val="6"/>
  </w:num>
  <w:num w:numId="7">
    <w:abstractNumId w:val="13"/>
  </w:num>
  <w:num w:numId="8">
    <w:abstractNumId w:val="2"/>
  </w:num>
  <w:num w:numId="9">
    <w:abstractNumId w:val="11"/>
  </w:num>
  <w:num w:numId="10">
    <w:abstractNumId w:val="4"/>
  </w:num>
  <w:num w:numId="11">
    <w:abstractNumId w:val="5"/>
  </w:num>
  <w:num w:numId="12">
    <w:abstractNumId w:val="3"/>
  </w:num>
  <w:num w:numId="13">
    <w:abstractNumId w:val="0"/>
  </w:num>
  <w:num w:numId="14">
    <w:abstractNumId w:val="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EC2"/>
    <w:rsid w:val="00012D90"/>
    <w:rsid w:val="00017223"/>
    <w:rsid w:val="00020A7C"/>
    <w:rsid w:val="00024AE7"/>
    <w:rsid w:val="000279D8"/>
    <w:rsid w:val="0003018B"/>
    <w:rsid w:val="0003628E"/>
    <w:rsid w:val="00052F1D"/>
    <w:rsid w:val="00053E13"/>
    <w:rsid w:val="00054B7C"/>
    <w:rsid w:val="000911FD"/>
    <w:rsid w:val="000A0852"/>
    <w:rsid w:val="000B17A5"/>
    <w:rsid w:val="000B240C"/>
    <w:rsid w:val="000D6221"/>
    <w:rsid w:val="000E6AE0"/>
    <w:rsid w:val="000F1B3A"/>
    <w:rsid w:val="000F6A2B"/>
    <w:rsid w:val="00102F65"/>
    <w:rsid w:val="00105A9A"/>
    <w:rsid w:val="00141399"/>
    <w:rsid w:val="00173723"/>
    <w:rsid w:val="001915AA"/>
    <w:rsid w:val="001C4CED"/>
    <w:rsid w:val="001D57E9"/>
    <w:rsid w:val="001F5FF9"/>
    <w:rsid w:val="00217CFD"/>
    <w:rsid w:val="00223518"/>
    <w:rsid w:val="002468F9"/>
    <w:rsid w:val="00257E11"/>
    <w:rsid w:val="00265775"/>
    <w:rsid w:val="002677C9"/>
    <w:rsid w:val="00270A00"/>
    <w:rsid w:val="0029410A"/>
    <w:rsid w:val="002D3990"/>
    <w:rsid w:val="002F1239"/>
    <w:rsid w:val="0030147F"/>
    <w:rsid w:val="00311A73"/>
    <w:rsid w:val="003211A2"/>
    <w:rsid w:val="00366EC2"/>
    <w:rsid w:val="003B5CEA"/>
    <w:rsid w:val="003C4510"/>
    <w:rsid w:val="003D5202"/>
    <w:rsid w:val="003E01C6"/>
    <w:rsid w:val="003F0F0F"/>
    <w:rsid w:val="003F2FA8"/>
    <w:rsid w:val="004122F6"/>
    <w:rsid w:val="00415E98"/>
    <w:rsid w:val="004344FF"/>
    <w:rsid w:val="004404F5"/>
    <w:rsid w:val="00441874"/>
    <w:rsid w:val="00480201"/>
    <w:rsid w:val="0049110B"/>
    <w:rsid w:val="004922C2"/>
    <w:rsid w:val="004B0616"/>
    <w:rsid w:val="004B155E"/>
    <w:rsid w:val="004B60D8"/>
    <w:rsid w:val="004D2F36"/>
    <w:rsid w:val="004D3597"/>
    <w:rsid w:val="004D7B96"/>
    <w:rsid w:val="004E2D23"/>
    <w:rsid w:val="004F03F7"/>
    <w:rsid w:val="00500A43"/>
    <w:rsid w:val="00541BA2"/>
    <w:rsid w:val="005730F9"/>
    <w:rsid w:val="005731DF"/>
    <w:rsid w:val="00583C21"/>
    <w:rsid w:val="005A1ECB"/>
    <w:rsid w:val="005B7595"/>
    <w:rsid w:val="005B7BF7"/>
    <w:rsid w:val="005C4C31"/>
    <w:rsid w:val="005F1342"/>
    <w:rsid w:val="005F645C"/>
    <w:rsid w:val="00602AFE"/>
    <w:rsid w:val="00610C67"/>
    <w:rsid w:val="00613A2C"/>
    <w:rsid w:val="00644E3B"/>
    <w:rsid w:val="00644EE9"/>
    <w:rsid w:val="00652A54"/>
    <w:rsid w:val="006604EC"/>
    <w:rsid w:val="006634BC"/>
    <w:rsid w:val="0069576C"/>
    <w:rsid w:val="006B466E"/>
    <w:rsid w:val="006F1E97"/>
    <w:rsid w:val="006F3944"/>
    <w:rsid w:val="006F7F3F"/>
    <w:rsid w:val="007123A5"/>
    <w:rsid w:val="00720CC3"/>
    <w:rsid w:val="00724DD8"/>
    <w:rsid w:val="00726C6A"/>
    <w:rsid w:val="00732C61"/>
    <w:rsid w:val="0075109C"/>
    <w:rsid w:val="0079335C"/>
    <w:rsid w:val="007C2DFC"/>
    <w:rsid w:val="007C410F"/>
    <w:rsid w:val="007F0243"/>
    <w:rsid w:val="0080662D"/>
    <w:rsid w:val="0080663F"/>
    <w:rsid w:val="00822FA1"/>
    <w:rsid w:val="008345BA"/>
    <w:rsid w:val="00855CCE"/>
    <w:rsid w:val="00857723"/>
    <w:rsid w:val="0086206C"/>
    <w:rsid w:val="00870955"/>
    <w:rsid w:val="00886048"/>
    <w:rsid w:val="00891F57"/>
    <w:rsid w:val="008C51D4"/>
    <w:rsid w:val="008C720B"/>
    <w:rsid w:val="008E6A55"/>
    <w:rsid w:val="008F0D41"/>
    <w:rsid w:val="00902543"/>
    <w:rsid w:val="00915FF1"/>
    <w:rsid w:val="00923AB0"/>
    <w:rsid w:val="00954632"/>
    <w:rsid w:val="0096231F"/>
    <w:rsid w:val="00972587"/>
    <w:rsid w:val="00975571"/>
    <w:rsid w:val="00986B24"/>
    <w:rsid w:val="009B4A9D"/>
    <w:rsid w:val="009C23B9"/>
    <w:rsid w:val="009E1363"/>
    <w:rsid w:val="009E755D"/>
    <w:rsid w:val="009F7C3E"/>
    <w:rsid w:val="00A10DAB"/>
    <w:rsid w:val="00A1544E"/>
    <w:rsid w:val="00A4265F"/>
    <w:rsid w:val="00A50538"/>
    <w:rsid w:val="00A50643"/>
    <w:rsid w:val="00A50BA4"/>
    <w:rsid w:val="00A605A1"/>
    <w:rsid w:val="00A63EC3"/>
    <w:rsid w:val="00A703AF"/>
    <w:rsid w:val="00A90F72"/>
    <w:rsid w:val="00A90FE4"/>
    <w:rsid w:val="00A96DE9"/>
    <w:rsid w:val="00AA3142"/>
    <w:rsid w:val="00AB0ADC"/>
    <w:rsid w:val="00B21D0A"/>
    <w:rsid w:val="00B315CE"/>
    <w:rsid w:val="00B35D71"/>
    <w:rsid w:val="00B47A2F"/>
    <w:rsid w:val="00BA3FE8"/>
    <w:rsid w:val="00BA6A3E"/>
    <w:rsid w:val="00BB448D"/>
    <w:rsid w:val="00BF2FFA"/>
    <w:rsid w:val="00C02018"/>
    <w:rsid w:val="00C12DD2"/>
    <w:rsid w:val="00C23980"/>
    <w:rsid w:val="00C2420C"/>
    <w:rsid w:val="00C26544"/>
    <w:rsid w:val="00C277EB"/>
    <w:rsid w:val="00C52CF7"/>
    <w:rsid w:val="00CB2516"/>
    <w:rsid w:val="00CD34AA"/>
    <w:rsid w:val="00CE5DA9"/>
    <w:rsid w:val="00D25268"/>
    <w:rsid w:val="00D56086"/>
    <w:rsid w:val="00D6605C"/>
    <w:rsid w:val="00D864EF"/>
    <w:rsid w:val="00D87EC8"/>
    <w:rsid w:val="00DA737C"/>
    <w:rsid w:val="00DB4A2B"/>
    <w:rsid w:val="00DC09E1"/>
    <w:rsid w:val="00DD2128"/>
    <w:rsid w:val="00DD3673"/>
    <w:rsid w:val="00E11247"/>
    <w:rsid w:val="00E15DC0"/>
    <w:rsid w:val="00E23187"/>
    <w:rsid w:val="00E25CF7"/>
    <w:rsid w:val="00E31BD7"/>
    <w:rsid w:val="00E371F6"/>
    <w:rsid w:val="00E45D37"/>
    <w:rsid w:val="00E47ECD"/>
    <w:rsid w:val="00EA2A4D"/>
    <w:rsid w:val="00EB1AA6"/>
    <w:rsid w:val="00EB436D"/>
    <w:rsid w:val="00EE58B6"/>
    <w:rsid w:val="00EF1764"/>
    <w:rsid w:val="00F02611"/>
    <w:rsid w:val="00F072AF"/>
    <w:rsid w:val="00F159D3"/>
    <w:rsid w:val="00F467C2"/>
    <w:rsid w:val="00F5590B"/>
    <w:rsid w:val="00F651A2"/>
    <w:rsid w:val="00F670F4"/>
    <w:rsid w:val="00F73967"/>
    <w:rsid w:val="00F746AB"/>
    <w:rsid w:val="00F763D7"/>
    <w:rsid w:val="00FA7456"/>
    <w:rsid w:val="00FB1100"/>
    <w:rsid w:val="00FB5BB3"/>
    <w:rsid w:val="00FC6E2A"/>
    <w:rsid w:val="00FD3C58"/>
    <w:rsid w:val="00FE5BFB"/>
    <w:rsid w:val="00FF6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44D568F"/>
  <w15:docId w15:val="{4F092EFB-7E73-423B-AE43-83CA28667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EC2"/>
    <w:pPr>
      <w:bidi/>
    </w:pPr>
    <w:rPr>
      <w:sz w:val="24"/>
      <w:szCs w:val="24"/>
    </w:rPr>
  </w:style>
  <w:style w:type="paragraph" w:styleId="2">
    <w:name w:val="heading 2"/>
    <w:basedOn w:val="a"/>
    <w:next w:val="a"/>
    <w:link w:val="2Char"/>
    <w:qFormat/>
    <w:rsid w:val="004B155E"/>
    <w:pPr>
      <w:keepNext/>
      <w:bidi w:val="0"/>
      <w:spacing w:line="360" w:lineRule="auto"/>
      <w:jc w:val="both"/>
      <w:outlineLvl w:val="1"/>
    </w:pPr>
    <w:rPr>
      <w:rFonts w:ascii="Tahoma" w:hAnsi="Tahoma" w:cs="Tahoma"/>
      <w:b/>
      <w:bCs/>
      <w:sz w:val="22"/>
      <w:szCs w:val="22"/>
      <w:lang w:val="fr-FR" w:eastAsia="fr-FR"/>
    </w:rPr>
  </w:style>
  <w:style w:type="paragraph" w:styleId="3">
    <w:name w:val="heading 3"/>
    <w:basedOn w:val="a"/>
    <w:next w:val="a"/>
    <w:link w:val="3Char"/>
    <w:semiHidden/>
    <w:unhideWhenUsed/>
    <w:qFormat/>
    <w:rsid w:val="00053E1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"/>
    <w:next w:val="a"/>
    <w:link w:val="6Char"/>
    <w:unhideWhenUsed/>
    <w:qFormat/>
    <w:rsid w:val="00053E13"/>
    <w:pPr>
      <w:spacing w:before="240" w:after="60"/>
      <w:outlineLvl w:val="5"/>
    </w:pPr>
    <w:rPr>
      <w:rFonts w:ascii="Calibri" w:hAnsi="Calibri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66EC2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7C2DFC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Char0"/>
    <w:rsid w:val="007C2DFC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7C2DFC"/>
  </w:style>
  <w:style w:type="paragraph" w:styleId="a7">
    <w:name w:val="List Paragraph"/>
    <w:basedOn w:val="a"/>
    <w:uiPriority w:val="34"/>
    <w:qFormat/>
    <w:rsid w:val="00855CCE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character" w:customStyle="1" w:styleId="Char">
    <w:name w:val="رأس الصفحة Char"/>
    <w:link w:val="a4"/>
    <w:rsid w:val="00F763D7"/>
    <w:rPr>
      <w:sz w:val="24"/>
      <w:szCs w:val="24"/>
      <w:lang w:val="en-US" w:eastAsia="en-US"/>
    </w:rPr>
  </w:style>
  <w:style w:type="character" w:customStyle="1" w:styleId="2Char">
    <w:name w:val="عنوان 2 Char"/>
    <w:link w:val="2"/>
    <w:rsid w:val="004B155E"/>
    <w:rPr>
      <w:rFonts w:ascii="Tahoma" w:hAnsi="Tahoma" w:cs="Tahoma"/>
      <w:b/>
      <w:bCs/>
      <w:sz w:val="22"/>
      <w:szCs w:val="22"/>
    </w:rPr>
  </w:style>
  <w:style w:type="paragraph" w:styleId="a8">
    <w:name w:val="Body Text"/>
    <w:basedOn w:val="a"/>
    <w:link w:val="Char1"/>
    <w:rsid w:val="004B155E"/>
    <w:pPr>
      <w:bidi w:val="0"/>
      <w:jc w:val="both"/>
    </w:pPr>
    <w:rPr>
      <w:rFonts w:ascii="Tahoma" w:hAnsi="Tahoma"/>
      <w:sz w:val="22"/>
      <w:szCs w:val="22"/>
      <w:lang w:val="fr-FR" w:eastAsia="fr-FR"/>
    </w:rPr>
  </w:style>
  <w:style w:type="character" w:customStyle="1" w:styleId="Char1">
    <w:name w:val="نص أساسي Char"/>
    <w:link w:val="a8"/>
    <w:rsid w:val="004B155E"/>
    <w:rPr>
      <w:rFonts w:ascii="Tahoma" w:hAnsi="Tahoma"/>
      <w:sz w:val="22"/>
      <w:szCs w:val="22"/>
    </w:rPr>
  </w:style>
  <w:style w:type="character" w:customStyle="1" w:styleId="Char0">
    <w:name w:val="تذييل الصفحة Char"/>
    <w:link w:val="a5"/>
    <w:rsid w:val="00053E13"/>
    <w:rPr>
      <w:sz w:val="24"/>
      <w:szCs w:val="24"/>
      <w:lang w:val="en-US" w:eastAsia="en-US"/>
    </w:rPr>
  </w:style>
  <w:style w:type="paragraph" w:styleId="a9">
    <w:name w:val="Balloon Text"/>
    <w:basedOn w:val="a"/>
    <w:link w:val="Char2"/>
    <w:rsid w:val="00053E13"/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link w:val="a9"/>
    <w:rsid w:val="00053E13"/>
    <w:rPr>
      <w:rFonts w:ascii="Tahoma" w:hAnsi="Tahoma" w:cs="Tahoma"/>
      <w:sz w:val="16"/>
      <w:szCs w:val="16"/>
      <w:lang w:val="en-US" w:eastAsia="en-US"/>
    </w:rPr>
  </w:style>
  <w:style w:type="character" w:customStyle="1" w:styleId="3Char">
    <w:name w:val="عنوان 3 Char"/>
    <w:link w:val="3"/>
    <w:semiHidden/>
    <w:rsid w:val="00053E1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6Char">
    <w:name w:val="عنوان 6 Char"/>
    <w:link w:val="6"/>
    <w:rsid w:val="00053E13"/>
    <w:rPr>
      <w:rFonts w:ascii="Calibri" w:eastAsia="Times New Roman" w:hAnsi="Calibri" w:cs="Arial"/>
      <w:b/>
      <w:bCs/>
      <w:sz w:val="22"/>
      <w:szCs w:val="22"/>
      <w:lang w:val="en-US" w:eastAsia="en-US"/>
    </w:rPr>
  </w:style>
  <w:style w:type="table" w:customStyle="1" w:styleId="1">
    <w:name w:val="شبكة جدول1"/>
    <w:basedOn w:val="a1"/>
    <w:next w:val="a3"/>
    <w:rsid w:val="00301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Emphasis"/>
    <w:basedOn w:val="a0"/>
    <w:uiPriority w:val="20"/>
    <w:qFormat/>
    <w:rsid w:val="0090254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30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ttachmentType xmlns="0763c873-f54a-40c4-b900-a6cf92499aa0">TranslatedDocument</AttachmentType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89EFB4F16609478BDDDBE30A14573B" ma:contentTypeVersion="1" ma:contentTypeDescription="Create a new document." ma:contentTypeScope="" ma:versionID="ddfe90c2e4903efb1b286542bb81f4bb">
  <xsd:schema xmlns:xsd="http://www.w3.org/2001/XMLSchema" xmlns:xs="http://www.w3.org/2001/XMLSchema" xmlns:p="http://schemas.microsoft.com/office/2006/metadata/properties" xmlns:ns2="0763c873-f54a-40c4-b900-a6cf92499aa0" targetNamespace="http://schemas.microsoft.com/office/2006/metadata/properties" ma:root="true" ma:fieldsID="de7fcd3a43eb1803451e1a7f9eb57694" ns2:_="">
    <xsd:import namespace="0763c873-f54a-40c4-b900-a6cf92499aa0"/>
    <xsd:element name="properties">
      <xsd:complexType>
        <xsd:sequence>
          <xsd:element name="documentManagement">
            <xsd:complexType>
              <xsd:all>
                <xsd:element ref="ns2:Attachment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63c873-f54a-40c4-b900-a6cf92499aa0" elementFormDefault="qualified">
    <xsd:import namespace="http://schemas.microsoft.com/office/2006/documentManagement/types"/>
    <xsd:import namespace="http://schemas.microsoft.com/office/infopath/2007/PartnerControls"/>
    <xsd:element name="AttachmentType" ma:index="8" nillable="true" ma:displayName="AttachmentType" ma:default="OriginalDocument" ma:format="Dropdown" ma:internalName="AttachmentType">
      <xsd:simpleType>
        <xsd:restriction base="dms:Choice">
          <xsd:enumeration value="OriginalDocument"/>
          <xsd:enumeration value="TranslatedDocu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C3DF07-46A3-4CA5-BDF0-486801FF3CCD}">
  <ds:schemaRefs>
    <ds:schemaRef ds:uri="http://schemas.microsoft.com/office/2006/metadata/properties"/>
    <ds:schemaRef ds:uri="http://schemas.microsoft.com/office/infopath/2007/PartnerControls"/>
    <ds:schemaRef ds:uri="0763c873-f54a-40c4-b900-a6cf92499aa0"/>
  </ds:schemaRefs>
</ds:datastoreItem>
</file>

<file path=customXml/itemProps2.xml><?xml version="1.0" encoding="utf-8"?>
<ds:datastoreItem xmlns:ds="http://schemas.openxmlformats.org/officeDocument/2006/customXml" ds:itemID="{59AEA707-B079-485B-A49E-AE841D9756A2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A94B9D08-1FDD-48C2-8A42-511E70595B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CF2BEE-718F-4F81-B022-F93B752F65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63c873-f54a-40c4-b900-a6cf92499a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>SASO</vt:lpstr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ashrafaly</dc:creator>
  <cp:keywords/>
  <cp:lastModifiedBy>Saleh R. AlAskar صالح راشد العسكر</cp:lastModifiedBy>
  <cp:revision>7</cp:revision>
  <cp:lastPrinted>2010-03-15T11:00:00Z</cp:lastPrinted>
  <dcterms:created xsi:type="dcterms:W3CDTF">2020-07-23T07:25:00Z</dcterms:created>
  <dcterms:modified xsi:type="dcterms:W3CDTF">2020-10-01T07:31:00Z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0x010100F789EFB4F16609478BDDDBE30A14573B</vt:lpwstr>
  </property>
</Properties>
</file>